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2363"/>
        <w:gridCol w:w="2453"/>
        <w:gridCol w:w="36"/>
        <w:gridCol w:w="1214"/>
        <w:gridCol w:w="1248"/>
        <w:gridCol w:w="1386"/>
        <w:gridCol w:w="538"/>
        <w:gridCol w:w="577"/>
        <w:gridCol w:w="108"/>
      </w:tblGrid>
      <w:tr w:rsidR="00CD0C5F" w:rsidRPr="00761E31" w14:paraId="29B991C5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616055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1ABEDE0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19F3D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32825693" w14:textId="77777777" w:rsidTr="005A2774">
        <w:trPr>
          <w:gridAfter w:val="1"/>
          <w:wAfter w:w="108" w:type="dxa"/>
        </w:trPr>
        <w:tc>
          <w:tcPr>
            <w:tcW w:w="4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1666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51F72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20E2786" w14:textId="77777777" w:rsidTr="005A2774">
        <w:trPr>
          <w:gridAfter w:val="1"/>
          <w:wAfter w:w="108" w:type="dxa"/>
        </w:trPr>
        <w:tc>
          <w:tcPr>
            <w:tcW w:w="24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017F9" w14:textId="194A5CEF" w:rsidR="00661B97" w:rsidRPr="002D2915" w:rsidRDefault="005A277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Vergabenr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61001F">
              <w:rPr>
                <w:rFonts w:ascii="Arial" w:hAnsi="Arial" w:cs="Arial"/>
                <w:sz w:val="20"/>
                <w:szCs w:val="20"/>
              </w:rPr>
              <w:t>094-041-</w:t>
            </w: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nil"/>
            </w:tcBorders>
          </w:tcPr>
          <w:p w14:paraId="2EE48BB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D1BB2A" w14:textId="54DBFED6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05E4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5E659F4" w14:textId="77777777" w:rsidTr="005A2774">
        <w:trPr>
          <w:gridAfter w:val="1"/>
          <w:wAfter w:w="108" w:type="dxa"/>
        </w:trPr>
        <w:tc>
          <w:tcPr>
            <w:tcW w:w="4924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40F0F7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9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0D1A65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F33BAB" w14:textId="77777777" w:rsidTr="005A2774">
        <w:trPr>
          <w:gridAfter w:val="1"/>
          <w:wAfter w:w="108" w:type="dxa"/>
        </w:trPr>
        <w:tc>
          <w:tcPr>
            <w:tcW w:w="4924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4115A807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9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76DBEB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B1A007" w14:textId="77777777" w:rsidTr="005A2774">
        <w:trPr>
          <w:gridAfter w:val="1"/>
          <w:wAfter w:w="108" w:type="dxa"/>
          <w:trHeight w:val="284"/>
        </w:trPr>
        <w:tc>
          <w:tcPr>
            <w:tcW w:w="4924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2745018A" w14:textId="22498D9A" w:rsidR="00661B97" w:rsidRPr="002D2915" w:rsidRDefault="005A2774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9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D58CCB3" w14:textId="77777777" w:rsidR="00661B97" w:rsidRPr="005A2774" w:rsidRDefault="00661B97" w:rsidP="008F602F">
            <w:pPr>
              <w:keepNext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1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A19B94C" w14:textId="77777777" w:rsidTr="005A2774">
        <w:trPr>
          <w:gridAfter w:val="1"/>
          <w:wAfter w:w="108" w:type="dxa"/>
          <w:trHeight w:val="284"/>
        </w:trPr>
        <w:tc>
          <w:tcPr>
            <w:tcW w:w="4924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235524CE" w14:textId="77777777" w:rsidR="00661B97" w:rsidRPr="005A2774" w:rsidRDefault="00661B97" w:rsidP="008F602F">
            <w:pPr>
              <w:keepNext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2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9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471BAD8" w14:textId="77777777" w:rsidR="00661B97" w:rsidRPr="005A2774" w:rsidRDefault="00661B97" w:rsidP="008F602F">
            <w:pPr>
              <w:keepNext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3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152DC945" w14:textId="77777777" w:rsidTr="005A2774">
        <w:trPr>
          <w:gridAfter w:val="1"/>
          <w:wAfter w:w="108" w:type="dxa"/>
          <w:trHeight w:val="284"/>
        </w:trPr>
        <w:tc>
          <w:tcPr>
            <w:tcW w:w="4924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7E687BA" w14:textId="77777777" w:rsidR="00661B97" w:rsidRPr="005A2774" w:rsidRDefault="00661B97" w:rsidP="008F602F">
            <w:pPr>
              <w:keepNext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4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9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1D2B8" w14:textId="77777777" w:rsidR="00661B97" w:rsidRPr="005A2774" w:rsidRDefault="00661B97" w:rsidP="008F602F">
            <w:pPr>
              <w:keepNext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5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6EF5374D" w14:textId="77777777" w:rsidTr="005A2774">
        <w:trPr>
          <w:gridAfter w:val="1"/>
          <w:wAfter w:w="108" w:type="dxa"/>
          <w:trHeight w:val="284"/>
        </w:trPr>
        <w:tc>
          <w:tcPr>
            <w:tcW w:w="4924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188F092D" w14:textId="77777777" w:rsidR="00661B97" w:rsidRPr="005A2774" w:rsidRDefault="00661B97" w:rsidP="008F602F">
            <w:pPr>
              <w:keepNext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6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9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25FC429" w14:textId="77777777" w:rsidR="00661B97" w:rsidRPr="005A2774" w:rsidRDefault="00661B97" w:rsidP="008F602F">
            <w:pPr>
              <w:keepNext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pP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7"/>
            <w:r w:rsidRPr="005A277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AC01582" w14:textId="77777777" w:rsidTr="005A2774">
        <w:trPr>
          <w:gridAfter w:val="1"/>
          <w:wAfter w:w="108" w:type="dxa"/>
        </w:trPr>
        <w:tc>
          <w:tcPr>
            <w:tcW w:w="4924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05780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9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47D969E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13F3D44" w14:textId="77777777" w:rsidTr="005A2774">
        <w:trPr>
          <w:gridAfter w:val="1"/>
          <w:wAfter w:w="108" w:type="dxa"/>
        </w:trPr>
        <w:tc>
          <w:tcPr>
            <w:tcW w:w="4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061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103E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774" w:rsidRPr="002D2915" w14:paraId="4CEE1EAF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21E3BEF" w14:textId="503A3FE6" w:rsidR="005A2774" w:rsidRPr="002D2915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Umbau des ehemaligen Kirchengebäudes St. Laurentius in eine Kindertageseinrichtung</w:t>
            </w:r>
          </w:p>
        </w:tc>
      </w:tr>
      <w:tr w:rsidR="005A2774" w:rsidRPr="002D2915" w14:paraId="56F78981" w14:textId="77777777" w:rsidTr="005A2774">
        <w:trPr>
          <w:gridAfter w:val="1"/>
          <w:wAfter w:w="108" w:type="dxa"/>
        </w:trPr>
        <w:tc>
          <w:tcPr>
            <w:tcW w:w="4924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61BF7C3" w14:textId="77777777" w:rsidR="005A2774" w:rsidRPr="002D2915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9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9FCEC06" w14:textId="77777777" w:rsidR="005A2774" w:rsidRPr="002D2915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774" w:rsidRPr="002D2915" w14:paraId="7EF2121E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1630635" w14:textId="77777777" w:rsidR="005A2774" w:rsidRPr="002D2915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774" w:rsidRPr="002D2915" w14:paraId="0623C68F" w14:textId="77777777" w:rsidTr="005A2774">
        <w:trPr>
          <w:gridAfter w:val="1"/>
          <w:wAfter w:w="108" w:type="dxa"/>
        </w:trPr>
        <w:tc>
          <w:tcPr>
            <w:tcW w:w="49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DF446" w14:textId="77777777" w:rsidR="005A2774" w:rsidRPr="002D2915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80E025" w14:textId="77777777" w:rsidR="005A2774" w:rsidRPr="002D2915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774" w:rsidRPr="002D2915" w14:paraId="7BF5A28B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5850AA2" w14:textId="3A93A41D" w:rsidR="005A2774" w:rsidRPr="002D2915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48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5B2489">
              <w:rPr>
                <w:rFonts w:ascii="Arial" w:hAnsi="Arial" w:cs="Arial"/>
                <w:sz w:val="20"/>
                <w:szCs w:val="20"/>
              </w:rPr>
              <w:t xml:space="preserve">. Gewerk: </w:t>
            </w:r>
            <w:r>
              <w:rPr>
                <w:rFonts w:ascii="Arial" w:hAnsi="Arial" w:cs="Arial"/>
                <w:sz w:val="20"/>
                <w:szCs w:val="20"/>
              </w:rPr>
              <w:t>Bodenbelagsarbeiten</w:t>
            </w:r>
          </w:p>
        </w:tc>
      </w:tr>
      <w:tr w:rsidR="005A2774" w:rsidRPr="002D2915" w14:paraId="7F17C9F0" w14:textId="77777777" w:rsidTr="005A2774">
        <w:trPr>
          <w:gridAfter w:val="1"/>
          <w:wAfter w:w="108" w:type="dxa"/>
        </w:trPr>
        <w:tc>
          <w:tcPr>
            <w:tcW w:w="4924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1969A975" w14:textId="77777777" w:rsidR="005A2774" w:rsidRPr="002D2915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9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96A3D5" w14:textId="77777777" w:rsidR="005A2774" w:rsidRPr="002D2915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774" w:rsidRPr="00761E31" w14:paraId="10176049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EAAF8CB" w14:textId="77777777" w:rsidR="005A2774" w:rsidRPr="00761E31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774" w:rsidRPr="00761E31" w14:paraId="4ADD9D83" w14:textId="77777777" w:rsidTr="005A2774">
        <w:trPr>
          <w:gridAfter w:val="1"/>
          <w:wAfter w:w="108" w:type="dxa"/>
        </w:trPr>
        <w:tc>
          <w:tcPr>
            <w:tcW w:w="4960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BD59082" w14:textId="77777777" w:rsidR="005A2774" w:rsidRPr="005A2774" w:rsidRDefault="005A2774" w:rsidP="005A2774">
            <w:pPr>
              <w:keepNext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5A2774">
              <w:rPr>
                <w:rFonts w:ascii="Arial" w:hAnsi="Arial" w:cs="Arial"/>
                <w:strike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2774">
              <w:rPr>
                <w:rFonts w:ascii="Arial" w:hAnsi="Arial" w:cs="Arial"/>
                <w:strike/>
                <w:sz w:val="20"/>
                <w:szCs w:val="20"/>
              </w:rPr>
              <w:instrText xml:space="preserve"> FORMCHECKBOX </w:instrText>
            </w:r>
            <w:r w:rsidRPr="005A2774">
              <w:rPr>
                <w:rFonts w:ascii="Arial" w:hAnsi="Arial" w:cs="Arial"/>
                <w:strike/>
                <w:sz w:val="20"/>
                <w:szCs w:val="20"/>
              </w:rPr>
            </w:r>
            <w:r w:rsidRPr="005A2774">
              <w:rPr>
                <w:rFonts w:ascii="Arial" w:hAnsi="Arial" w:cs="Arial"/>
                <w:strike/>
                <w:sz w:val="20"/>
                <w:szCs w:val="20"/>
              </w:rPr>
              <w:fldChar w:fldCharType="separate"/>
            </w:r>
            <w:r w:rsidRPr="005A2774">
              <w:rPr>
                <w:rFonts w:ascii="Arial" w:hAnsi="Arial" w:cs="Arial"/>
                <w:strike/>
                <w:sz w:val="20"/>
                <w:szCs w:val="20"/>
              </w:rPr>
              <w:fldChar w:fldCharType="end"/>
            </w:r>
            <w:r w:rsidRPr="005A2774">
              <w:rPr>
                <w:rFonts w:ascii="Arial" w:hAnsi="Arial" w:cs="Arial"/>
                <w:strike/>
                <w:sz w:val="20"/>
                <w:szCs w:val="20"/>
              </w:rPr>
              <w:t xml:space="preserve"> Bewerber</w:t>
            </w:r>
            <w:bookmarkStart w:id="8" w:name="_Ref330276724"/>
            <w:r w:rsidRPr="005A2774">
              <w:rPr>
                <w:rStyle w:val="Funotenzeichen"/>
                <w:rFonts w:ascii="Arial" w:hAnsi="Arial" w:cs="Arial"/>
                <w:strike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5A2774">
              <w:rPr>
                <w:rStyle w:val="Funotenzeichen"/>
                <w:rFonts w:ascii="Arial" w:hAnsi="Arial" w:cs="Arial"/>
                <w:strike/>
                <w:sz w:val="20"/>
                <w:szCs w:val="20"/>
              </w:rPr>
              <w:sym w:font="Symbol" w:char="F029"/>
            </w:r>
          </w:p>
          <w:p w14:paraId="7B15A9B5" w14:textId="77777777" w:rsidR="005A2774" w:rsidRPr="00896ECA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091C86E8" w14:textId="77777777" w:rsidR="005A2774" w:rsidRPr="00896ECA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26703964" w14:textId="77777777" w:rsidR="005A2774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3A567344" w14:textId="77777777" w:rsidR="005A2774" w:rsidRPr="00761E31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190CB8D" w14:textId="77777777" w:rsidR="005A2774" w:rsidRPr="00761E31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774" w:rsidRPr="00C31409" w14:paraId="536DDB18" w14:textId="77777777" w:rsidTr="005A2774">
        <w:trPr>
          <w:gridAfter w:val="1"/>
          <w:wAfter w:w="108" w:type="dxa"/>
          <w:trHeight w:hRule="exact" w:val="170"/>
        </w:trPr>
        <w:tc>
          <w:tcPr>
            <w:tcW w:w="9923" w:type="dxa"/>
            <w:gridSpan w:val="9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2F09AC2" w14:textId="77777777" w:rsidR="005A2774" w:rsidRPr="00C31409" w:rsidRDefault="005A2774" w:rsidP="005A2774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2774" w:rsidRPr="00761E31" w14:paraId="4C370504" w14:textId="77777777" w:rsidTr="005A2774">
        <w:trPr>
          <w:gridAfter w:val="1"/>
          <w:wAfter w:w="108" w:type="dxa"/>
          <w:trHeight w:val="459"/>
        </w:trPr>
        <w:tc>
          <w:tcPr>
            <w:tcW w:w="6174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387B00A9" w14:textId="77777777" w:rsidR="005A2774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61D51E2C" w14:textId="77777777" w:rsidR="005A2774" w:rsidRPr="00761E31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7F36277" w14:textId="77777777" w:rsidR="005A2774" w:rsidRPr="00761E31" w:rsidRDefault="005A2774" w:rsidP="005A2774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F1538F5" w14:textId="77777777" w:rsidR="005A2774" w:rsidRPr="00761E31" w:rsidRDefault="005A2774" w:rsidP="005A2774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5A2774" w:rsidRPr="00761E31" w14:paraId="741681A7" w14:textId="77777777" w:rsidTr="005A2774">
        <w:trPr>
          <w:gridAfter w:val="1"/>
          <w:wAfter w:w="108" w:type="dxa"/>
          <w:trHeight w:val="459"/>
        </w:trPr>
        <w:tc>
          <w:tcPr>
            <w:tcW w:w="6174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5C84783" w14:textId="77777777" w:rsidR="005A2774" w:rsidRPr="00761E31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F6C5D5C" w14:textId="77777777" w:rsidR="005A2774" w:rsidRPr="00761E31" w:rsidRDefault="005A2774" w:rsidP="005A2774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B465423" w14:textId="77777777" w:rsidR="005A2774" w:rsidRPr="00761E31" w:rsidRDefault="005A2774" w:rsidP="005A2774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5A2774" w:rsidRPr="00761E31" w14:paraId="4B3FA50C" w14:textId="77777777" w:rsidTr="005A2774">
        <w:trPr>
          <w:gridAfter w:val="1"/>
          <w:wAfter w:w="108" w:type="dxa"/>
          <w:trHeight w:val="459"/>
        </w:trPr>
        <w:tc>
          <w:tcPr>
            <w:tcW w:w="6174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E78D3B0" w14:textId="77777777" w:rsidR="005A2774" w:rsidRPr="00761E31" w:rsidRDefault="005A2774" w:rsidP="005A277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C5DCFB2" w14:textId="77777777" w:rsidR="005A2774" w:rsidRPr="00761E31" w:rsidRDefault="005A2774" w:rsidP="005A2774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5F5A173" w14:textId="77777777" w:rsidR="005A2774" w:rsidRPr="00761E31" w:rsidRDefault="005A2774" w:rsidP="005A2774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5A2774" w:rsidRPr="00761E31" w14:paraId="4B891208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BA941" w14:textId="77777777" w:rsidR="005A2774" w:rsidRPr="00761E31" w:rsidRDefault="005A2774" w:rsidP="005A2774">
            <w:pPr>
              <w:pStyle w:val="FormatvorlageArial10PtBlockVor6PtNach6Pt"/>
            </w:pPr>
          </w:p>
        </w:tc>
      </w:tr>
      <w:tr w:rsidR="005A2774" w:rsidRPr="00C31409" w14:paraId="74878876" w14:textId="77777777" w:rsidTr="005A2774">
        <w:trPr>
          <w:gridAfter w:val="1"/>
          <w:wAfter w:w="108" w:type="dxa"/>
          <w:trHeight w:hRule="exact" w:val="170"/>
        </w:trPr>
        <w:tc>
          <w:tcPr>
            <w:tcW w:w="9923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4859A91" w14:textId="77777777" w:rsidR="005A2774" w:rsidRPr="00C31409" w:rsidRDefault="005A2774" w:rsidP="005A2774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2774" w:rsidRPr="00761E31" w14:paraId="062F5FAD" w14:textId="77777777" w:rsidTr="005A2774">
        <w:trPr>
          <w:gridAfter w:val="1"/>
          <w:wAfter w:w="108" w:type="dxa"/>
          <w:trHeight w:hRule="exact" w:val="284"/>
        </w:trPr>
        <w:tc>
          <w:tcPr>
            <w:tcW w:w="9923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8B0444" w14:textId="77777777" w:rsidR="005A2774" w:rsidRPr="00B12F37" w:rsidRDefault="005A2774" w:rsidP="005A277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 xml:space="preserve">Angaben zu Leistungen, die mit der </w:t>
            </w:r>
            <w:proofErr w:type="gramStart"/>
            <w:r w:rsidRPr="00B12F37">
              <w:rPr>
                <w:rFonts w:ascii="Arial" w:hAnsi="Arial"/>
                <w:i/>
                <w:iCs/>
                <w:sz w:val="20"/>
              </w:rPr>
              <w:t>zu vergebenden Leistung</w:t>
            </w:r>
            <w:proofErr w:type="gramEnd"/>
            <w:r w:rsidRPr="00B12F37">
              <w:rPr>
                <w:rFonts w:ascii="Arial" w:hAnsi="Arial"/>
                <w:i/>
                <w:iCs/>
                <w:sz w:val="20"/>
              </w:rPr>
              <w:t xml:space="preserve"> vergleichbar sind</w:t>
            </w:r>
          </w:p>
        </w:tc>
      </w:tr>
      <w:tr w:rsidR="005A2774" w:rsidRPr="00761E31" w:rsidDel="007D1E28" w14:paraId="11B738C7" w14:textId="77777777" w:rsidTr="005A2774">
        <w:trPr>
          <w:gridAfter w:val="1"/>
          <w:wAfter w:w="108" w:type="dxa"/>
          <w:trHeight w:val="84"/>
        </w:trPr>
        <w:tc>
          <w:tcPr>
            <w:tcW w:w="9923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2762173" w14:textId="77777777" w:rsidR="005A2774" w:rsidRDefault="005A2774" w:rsidP="005A2774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>
              <w:t>fünf Kalenderjahren bzw. dem in der Auftragsbekanntmachung angegebenen Zeitraum</w:t>
            </w:r>
            <w:r>
              <w:rPr>
                <w:rStyle w:val="Funotenzeichen"/>
                <w:rFonts w:cs="Arial"/>
              </w:rPr>
              <w:footnoteReference w:id="2"/>
            </w:r>
            <w:r>
              <w:t xml:space="preserve"> vergleichbare Leistungen ausgeführt habe/haben. </w:t>
            </w:r>
          </w:p>
          <w:p w14:paraId="68EE1C0E" w14:textId="77777777" w:rsidR="005A2774" w:rsidRPr="005A2774" w:rsidDel="007D1E28" w:rsidRDefault="005A2774" w:rsidP="005A2774">
            <w:pPr>
              <w:pStyle w:val="FormatvorlageArial10PtBlockVor6PtNach6Pt"/>
              <w:rPr>
                <w:strike/>
              </w:rPr>
            </w:pPr>
            <w:r w:rsidRPr="005A2774">
              <w:rPr>
                <w:strike/>
              </w:rPr>
              <w:t>Bei einem Teilnahmewettbewerb füge(n) ich/wir meinem/unserem</w:t>
            </w:r>
            <w:r w:rsidRPr="005A2774">
              <w:rPr>
                <w:b/>
                <w:strike/>
              </w:rPr>
              <w:t xml:space="preserve"> Teilnahmeantrag</w:t>
            </w:r>
            <w:r w:rsidRPr="005A2774">
              <w:rPr>
                <w:strike/>
              </w:rPr>
              <w:t xml:space="preserve"> eine Referenzliste bei.</w:t>
            </w:r>
          </w:p>
        </w:tc>
      </w:tr>
      <w:tr w:rsidR="005A2774" w:rsidRPr="00761E31" w14:paraId="4A19142F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09EF27" w14:textId="77777777" w:rsidR="005A2774" w:rsidRDefault="005A2774" w:rsidP="005A2774">
            <w:pPr>
              <w:pStyle w:val="FormatvorlageArial10PtBlockVor6PtNach6Pt"/>
            </w:pPr>
            <w:r w:rsidRPr="00761E31">
              <w:t xml:space="preserve">Falls mein/unser </w:t>
            </w:r>
            <w:r w:rsidRPr="005A2774">
              <w:rPr>
                <w:strike/>
              </w:rPr>
              <w:t>Teilnahmeantrag</w:t>
            </w:r>
            <w:r w:rsidRPr="00921DB0">
              <w:t>/</w:t>
            </w:r>
            <w:r>
              <w:t>Angebot</w:t>
            </w:r>
            <w:r w:rsidRPr="00761E31">
              <w:t xml:space="preserve"> in die engere Wahl kommt, werde ich/werden wir </w:t>
            </w:r>
            <w:r>
              <w:t>drei</w:t>
            </w:r>
            <w:r w:rsidRPr="00761E31">
              <w:t xml:space="preserve"> </w:t>
            </w:r>
            <w:r>
              <w:t xml:space="preserve">Referenznachweise mit mindestens folgenden Angaben vorlegen: </w:t>
            </w:r>
            <w:bookmarkStart w:id="9" w:name="OLE_LINK1"/>
            <w:bookmarkStart w:id="10" w:name="OLE_LINK2"/>
          </w:p>
          <w:p w14:paraId="4128823C" w14:textId="77777777" w:rsidR="005A2774" w:rsidRPr="006F2BB6" w:rsidRDefault="005A2774" w:rsidP="005A2774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5A2774" w:rsidRPr="00761E31" w14:paraId="027FCD24" w14:textId="77777777" w:rsidTr="005A2774">
        <w:trPr>
          <w:gridAfter w:val="1"/>
          <w:wAfter w:w="108" w:type="dxa"/>
          <w:trHeight w:val="284"/>
        </w:trPr>
        <w:tc>
          <w:tcPr>
            <w:tcW w:w="9923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F28277D" w14:textId="77777777" w:rsidR="005A2774" w:rsidRPr="00B12F37" w:rsidRDefault="005A2774" w:rsidP="005A2774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5A2774" w:rsidRPr="00761E31" w14:paraId="6420E451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7BED92AD" w14:textId="77777777" w:rsidR="005A2774" w:rsidRDefault="005A2774" w:rsidP="005A2774">
            <w:pPr>
              <w:pStyle w:val="FormatvorlageArial10PtBlockVor6PtNach6Pt"/>
            </w:pPr>
            <w:r>
              <w:t>Ich/Wir erkläre(n), dass mir/uns die für die Ausführung der Leistungen erforderlichen Arbeitskräfte zur Verfügung stehen.</w:t>
            </w:r>
          </w:p>
        </w:tc>
      </w:tr>
      <w:tr w:rsidR="005A2774" w:rsidRPr="00761E31" w14:paraId="307D2EB7" w14:textId="77777777" w:rsidTr="005A2774">
        <w:trPr>
          <w:gridAfter w:val="1"/>
          <w:wAfter w:w="108" w:type="dxa"/>
          <w:trHeight w:val="851"/>
        </w:trPr>
        <w:tc>
          <w:tcPr>
            <w:tcW w:w="9923" w:type="dxa"/>
            <w:gridSpan w:val="9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CE3F6BA" w14:textId="77777777" w:rsidR="005A2774" w:rsidRPr="006F2BB6" w:rsidRDefault="005A2774" w:rsidP="005A2774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Pr="005A2774">
              <w:rPr>
                <w:strike/>
              </w:rPr>
              <w:t>Teilnahmeantrag/</w:t>
            </w:r>
            <w:r>
              <w:t>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tr w:rsidR="005A2774" w:rsidRPr="007A663F" w14:paraId="3E361750" w14:textId="77777777" w:rsidTr="005A2774">
        <w:trPr>
          <w:gridAfter w:val="1"/>
          <w:wAfter w:w="108" w:type="dxa"/>
          <w:trHeight w:hRule="exact" w:val="170"/>
        </w:trPr>
        <w:tc>
          <w:tcPr>
            <w:tcW w:w="9923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D75E098" w14:textId="77777777" w:rsidR="005A2774" w:rsidRPr="007A663F" w:rsidRDefault="005A2774" w:rsidP="005A2774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2774" w:rsidRPr="00B12F37" w14:paraId="11E54E2E" w14:textId="77777777" w:rsidTr="005A2774">
        <w:trPr>
          <w:gridAfter w:val="1"/>
          <w:wAfter w:w="108" w:type="dxa"/>
          <w:trHeight w:hRule="exact" w:val="284"/>
        </w:trPr>
        <w:tc>
          <w:tcPr>
            <w:tcW w:w="9923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C2927B6" w14:textId="77777777" w:rsidR="005A2774" w:rsidRPr="00B12F37" w:rsidRDefault="005A2774" w:rsidP="005A2774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5A2774" w:rsidRPr="00761E31" w14:paraId="11E3B0E4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F5051E" w14:textId="77777777" w:rsidR="005A2774" w:rsidRDefault="005A2774" w:rsidP="005A2774">
            <w:pPr>
              <w:pStyle w:val="FormatvorlageArial10PtBlockVor6PtNach6Pt"/>
            </w:pPr>
            <w:r>
              <w:t>Ich bin/Wir sind</w:t>
            </w:r>
          </w:p>
          <w:p w14:paraId="66D21189" w14:textId="77777777" w:rsidR="005A2774" w:rsidRDefault="005A2774" w:rsidP="005A2774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>im Handelsregister eingetragen.</w:t>
            </w:r>
          </w:p>
          <w:p w14:paraId="23F7931B" w14:textId="77777777" w:rsidR="005A2774" w:rsidRDefault="005A2774" w:rsidP="005A2774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>
              <w:tab/>
              <w:t>für die auszuführenden Leistungen in die Handwerksrolle eingetragen.</w:t>
            </w:r>
          </w:p>
          <w:p w14:paraId="6BD34095" w14:textId="77777777" w:rsidR="005A2774" w:rsidRDefault="005A2774" w:rsidP="005A2774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226182CD" w14:textId="77777777" w:rsidR="005A2774" w:rsidRPr="00761E31" w:rsidRDefault="005A2774" w:rsidP="005A2774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5A2774" w:rsidRPr="00761E31" w14:paraId="16140EF4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05DA11" w14:textId="77777777" w:rsidR="005A2774" w:rsidRPr="00761E31" w:rsidRDefault="005A2774" w:rsidP="005A2774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68BA3B4" w14:textId="77777777" w:rsidR="005A2774" w:rsidRPr="00761E31" w:rsidRDefault="005A2774" w:rsidP="005A2774">
            <w:pPr>
              <w:pStyle w:val="FormatvorlageArial10PtBlockVor6PtNach6Pt"/>
            </w:pPr>
            <w:r w:rsidRPr="00761E31">
              <w:t>Gewerbeanmeldung, Handelsregisterauszug</w:t>
            </w:r>
            <w:r>
              <w:t xml:space="preserve"> und</w:t>
            </w:r>
            <w:r w:rsidRPr="00761E31">
              <w:t xml:space="preserve"> Eintragung in der Handwerksrolle </w:t>
            </w:r>
            <w:r>
              <w:t>(Handwerkskarte) bzw.</w:t>
            </w:r>
            <w:r w:rsidRPr="00761E31">
              <w:t xml:space="preserve"> bei der Industrie- und Handelskammer</w:t>
            </w:r>
          </w:p>
        </w:tc>
      </w:tr>
      <w:tr w:rsidR="005A2774" w:rsidRPr="003525CA" w14:paraId="45B138E2" w14:textId="77777777" w:rsidTr="005A2774">
        <w:trPr>
          <w:gridAfter w:val="1"/>
          <w:wAfter w:w="108" w:type="dxa"/>
          <w:trHeight w:hRule="exact" w:val="170"/>
        </w:trPr>
        <w:tc>
          <w:tcPr>
            <w:tcW w:w="4924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A8E62F6" w14:textId="77777777" w:rsidR="005A2774" w:rsidRPr="003525CA" w:rsidRDefault="005A2774" w:rsidP="005A2774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4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77334F" w14:textId="77777777" w:rsidR="005A2774" w:rsidRPr="003525CA" w:rsidRDefault="005A2774" w:rsidP="005A2774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F84386" w14:textId="77777777" w:rsidR="005A2774" w:rsidRPr="003525CA" w:rsidRDefault="005A2774" w:rsidP="005A277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543661D" w14:textId="77777777" w:rsidR="005A2774" w:rsidRPr="003525CA" w:rsidRDefault="005A2774" w:rsidP="005A2774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2774" w:rsidRPr="00761E31" w14:paraId="7C1C5C2B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AE0017B" w14:textId="77777777" w:rsidR="005A2774" w:rsidRPr="00B12F37" w:rsidRDefault="005A2774" w:rsidP="005A277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EA59B2F" w14:textId="77777777" w:rsidR="005A2774" w:rsidRDefault="005A2774" w:rsidP="005A2774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723F2932" w14:textId="77777777" w:rsidR="005A2774" w:rsidRPr="00B554BB" w:rsidRDefault="005A2774" w:rsidP="005A2774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5A2774" w:rsidRPr="003525CA" w14:paraId="5C38221E" w14:textId="77777777" w:rsidTr="005A2774">
        <w:trPr>
          <w:gridAfter w:val="1"/>
          <w:wAfter w:w="108" w:type="dxa"/>
          <w:trHeight w:hRule="exact" w:val="170"/>
        </w:trPr>
        <w:tc>
          <w:tcPr>
            <w:tcW w:w="9923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708EB4F" w14:textId="77777777" w:rsidR="005A2774" w:rsidRPr="003525CA" w:rsidRDefault="005A2774" w:rsidP="005A2774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2774" w:rsidRPr="00B12F37" w14:paraId="3F7E371C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081D2BB" w14:textId="77777777" w:rsidR="005A2774" w:rsidRPr="00B12F37" w:rsidRDefault="005A2774" w:rsidP="005A277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 xml:space="preserve">Angabe, dass nachweislich keine schwere Verfehlung begangen wurde, die die Zuverlässigkeit als Bewerber </w:t>
            </w:r>
            <w:r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5A2774" w:rsidRPr="00761E31" w14:paraId="39C7DAFB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8150BA8" w14:textId="77777777" w:rsidR="005A2774" w:rsidRDefault="005A2774" w:rsidP="005A2774">
            <w:pPr>
              <w:pStyle w:val="FormatvorlageArial10PtBlockVor6PtNach6Pt"/>
            </w:pPr>
            <w:r>
              <w:t>Ich/Wir erkläre(n), dass</w:t>
            </w:r>
          </w:p>
          <w:p w14:paraId="0A6D07BF" w14:textId="5DBEFFE4" w:rsidR="005A2774" w:rsidRPr="00ED5258" w:rsidRDefault="005A2774" w:rsidP="005A2774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Pr="00921DB0">
              <w:t xml:space="preserve">für mein/unser Unternehmen keine Ausschlussgründe gemäß </w:t>
            </w:r>
            <w:proofErr w:type="gramStart"/>
            <w:r w:rsidRPr="00921DB0">
              <w:t>§</w:t>
            </w:r>
            <w:r>
              <w:t> </w:t>
            </w:r>
            <w:r w:rsidRPr="00921DB0">
              <w:t xml:space="preserve"> 6e</w:t>
            </w:r>
            <w:r>
              <w:t> </w:t>
            </w:r>
            <w:r w:rsidRPr="00921DB0">
              <w:t xml:space="preserve"> EU</w:t>
            </w:r>
            <w:proofErr w:type="gramEnd"/>
            <w:r w:rsidRPr="00921DB0">
              <w:t xml:space="preserve"> VOB/A</w:t>
            </w:r>
            <w:r>
              <w:t xml:space="preserve"> *</w:t>
            </w:r>
            <w:proofErr w:type="gramStart"/>
            <w:r>
              <w:t xml:space="preserve">) </w:t>
            </w:r>
            <w:r w:rsidRPr="00921DB0">
              <w:t xml:space="preserve"> vorliegen</w:t>
            </w:r>
            <w:proofErr w:type="gramEnd"/>
            <w:r w:rsidRPr="00921DB0">
              <w:t>.</w:t>
            </w:r>
          </w:p>
          <w:p w14:paraId="13CEEA74" w14:textId="77777777" w:rsidR="005A2774" w:rsidRDefault="005A2774" w:rsidP="005A2774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Pr="00761E31">
              <w:t>ich/wir</w:t>
            </w:r>
            <w:r w:rsidRPr="00984654">
              <w:t xml:space="preserve"> in den letzten </w:t>
            </w:r>
            <w:r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Gewerbezentralregister geführt hat, mit </w:t>
            </w:r>
            <w:r w:rsidRPr="000448D8">
              <w:t xml:space="preserve">einer Freiheitsstrafe von mehr als </w:t>
            </w:r>
            <w:r>
              <w:t>drei</w:t>
            </w:r>
            <w:r w:rsidRPr="000448D8">
              <w:t xml:space="preserve"> Monaten oder e</w:t>
            </w:r>
            <w:r>
              <w:t>iner Geldstrafe von mehr als 90 </w:t>
            </w:r>
            <w:r w:rsidRPr="000448D8">
              <w:t xml:space="preserve">Tagessätzen oder einer Geldbuße von mehr als 2.500 </w:t>
            </w:r>
            <w:r>
              <w:t>Euro</w:t>
            </w:r>
            <w:r w:rsidRPr="000448D8">
              <w:t xml:space="preserve"> belegt worden bin/sind</w:t>
            </w:r>
            <w:r>
              <w:t>.</w:t>
            </w:r>
          </w:p>
          <w:p w14:paraId="0405233C" w14:textId="3C165054" w:rsidR="005A2774" w:rsidRDefault="005A2774" w:rsidP="005A2774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  6</w:t>
            </w:r>
            <w:proofErr w:type="gramEnd"/>
            <w:r>
              <w:t>e </w:t>
            </w:r>
            <w:proofErr w:type="gramStart"/>
            <w:r>
              <w:t>EU Absatz</w:t>
            </w:r>
            <w:proofErr w:type="gramEnd"/>
            <w:r>
              <w:t> 6 VOB/A *) vorliegt.</w:t>
            </w:r>
          </w:p>
          <w:p w14:paraId="1E11541B" w14:textId="77777777" w:rsidR="005A2774" w:rsidRDefault="005A2774" w:rsidP="005A2774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zwar für mein/unser Unternehmen ein Ausschlussgrund gemäß </w:t>
            </w:r>
            <w:proofErr w:type="gramStart"/>
            <w:r>
              <w:t>§  6</w:t>
            </w:r>
            <w:proofErr w:type="gramEnd"/>
            <w:r>
              <w:t>e </w:t>
            </w:r>
            <w:proofErr w:type="gramStart"/>
            <w:r>
              <w:t>EU Absatz</w:t>
            </w:r>
            <w:proofErr w:type="gramEnd"/>
            <w:r>
              <w:t> 1 bis 4 VOB/A vorliegt, ich/wir jedoch für mein/unser Unternehmen Maßnahmen zur Selbstreinigung ergriffen habe(n), durch die für mein/unser Unternehmen die Zuverlässigkeit wieder hergestellt wurde.</w:t>
            </w:r>
          </w:p>
          <w:p w14:paraId="54256606" w14:textId="19D453C5" w:rsidR="005A2774" w:rsidRPr="00761E31" w:rsidRDefault="005A2774" w:rsidP="005A2774">
            <w:pPr>
              <w:pStyle w:val="FormatvorlageArial10PtBlockLinks0cmHngend063cmNach"/>
            </w:pPr>
            <w:r w:rsidRPr="00CA1B3C">
              <w:t xml:space="preserve">*) § 6 a VOB/A i.V.m § 6 e und § 6 </w:t>
            </w:r>
            <w:proofErr w:type="gramStart"/>
            <w:r w:rsidRPr="00CA1B3C">
              <w:t>f  EU</w:t>
            </w:r>
            <w:proofErr w:type="gramEnd"/>
            <w:r w:rsidRPr="00CA1B3C">
              <w:t xml:space="preserve"> VOB/A analog</w:t>
            </w:r>
          </w:p>
        </w:tc>
      </w:tr>
      <w:tr w:rsidR="005A2774" w:rsidRPr="00761E31" w14:paraId="0B1F8EE3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28B11D" w14:textId="77777777" w:rsidR="005A2774" w:rsidRPr="00761E31" w:rsidRDefault="005A2774" w:rsidP="005A2774">
            <w:pPr>
              <w:pStyle w:val="FormatvorlageArial10PtBlockVor6PtNach6Pt"/>
            </w:pPr>
            <w:r w:rsidRPr="00761E31">
              <w:t xml:space="preserve">Ab einer Auftragssumme von 30.000 Euro wird der Auftraggeber für den Bieter, auf dessen </w:t>
            </w:r>
            <w:r>
              <w:t>Angebot</w:t>
            </w:r>
            <w:r w:rsidRPr="00761E31">
              <w:t xml:space="preserve"> der Zu</w:t>
            </w:r>
            <w:r w:rsidRPr="00761E31">
              <w:softHyphen/>
              <w:t>schlag erteilt werden soll, einen Auszug aus de</w:t>
            </w:r>
            <w:r>
              <w:t>m Gewerbezentralregister gem. § 150a </w:t>
            </w:r>
            <w:r w:rsidRPr="00761E31">
              <w:t>GewO beim Bundes</w:t>
            </w:r>
            <w:r w:rsidRPr="00761E31">
              <w:softHyphen/>
              <w:t>amt für Justiz anfordern.</w:t>
            </w:r>
          </w:p>
        </w:tc>
      </w:tr>
      <w:tr w:rsidR="005A2774" w:rsidRPr="003525CA" w14:paraId="66290E9D" w14:textId="77777777" w:rsidTr="005A2774">
        <w:trPr>
          <w:gridAfter w:val="1"/>
          <w:wAfter w:w="108" w:type="dxa"/>
          <w:trHeight w:hRule="exact" w:val="170"/>
        </w:trPr>
        <w:tc>
          <w:tcPr>
            <w:tcW w:w="9923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4B95CC7" w14:textId="77777777" w:rsidR="005A2774" w:rsidRPr="003525CA" w:rsidRDefault="005A2774" w:rsidP="005A2774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2774" w:rsidRPr="00B12F37" w14:paraId="59591174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50229272" w14:textId="77777777" w:rsidR="005A2774" w:rsidRPr="00B12F37" w:rsidRDefault="005A2774" w:rsidP="005A277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Steuern, Abgaben und Beiträgen zur Sozialversicherung</w:t>
            </w:r>
          </w:p>
        </w:tc>
      </w:tr>
      <w:tr w:rsidR="005A2774" w:rsidRPr="00761E31" w14:paraId="0C0BD899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8FF7A83" w14:textId="77777777" w:rsidR="005A2774" w:rsidRPr="00761E31" w:rsidRDefault="005A2774" w:rsidP="005A2774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>
              <w:t>zur Sozialversiche</w:t>
            </w:r>
            <w:r w:rsidRPr="00761E31">
              <w:t>rung, soweit sie der Pflicht zur Beitrag</w:t>
            </w:r>
            <w:r>
              <w:t>s</w:t>
            </w:r>
            <w:r w:rsidRPr="00761E31">
              <w:t>zahlung unterfallen, ordnungsgemäß erfüllt habe/haben.</w:t>
            </w:r>
          </w:p>
        </w:tc>
      </w:tr>
      <w:tr w:rsidR="005A2774" w:rsidRPr="00761E31" w14:paraId="1BD0AFF4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3D81135D" w14:textId="77777777" w:rsidR="005A2774" w:rsidRPr="00761E31" w:rsidRDefault="005A2774" w:rsidP="005A2774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</w:t>
            </w:r>
            <w:r w:rsidRPr="005A2774">
              <w:rPr>
                <w:strike/>
              </w:rPr>
              <w:t>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>
              <w:rPr>
                <w:rStyle w:val="Funotenzeichen"/>
                <w:rFonts w:cs="Arial"/>
              </w:rPr>
              <w:footnoteReference w:id="3"/>
            </w:r>
            <w:r>
              <w:t>, eine Unbedenklichkeitsbescheinigung des Finanzamtes bzw. Bescheinigung in Steuersachen</w:t>
            </w:r>
            <w:r>
              <w:rPr>
                <w:rStyle w:val="Funotenzeichen"/>
                <w:rFonts w:cs="Arial"/>
              </w:rPr>
              <w:footnoteReference w:id="4"/>
            </w:r>
            <w:r>
              <w:t xml:space="preserve"> sowie eine Freistellungsbescheinigung nach § 48b EStG </w:t>
            </w:r>
            <w:r w:rsidRPr="00761E31">
              <w:t>vorlegen.</w:t>
            </w:r>
          </w:p>
        </w:tc>
      </w:tr>
      <w:tr w:rsidR="005A2774" w:rsidRPr="007A663F" w14:paraId="616EDCE6" w14:textId="77777777" w:rsidTr="005A2774">
        <w:trPr>
          <w:gridAfter w:val="1"/>
          <w:wAfter w:w="108" w:type="dxa"/>
        </w:trPr>
        <w:tc>
          <w:tcPr>
            <w:tcW w:w="4924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FADCF6" w14:textId="77777777" w:rsidR="005A2774" w:rsidRPr="007A663F" w:rsidRDefault="005A2774" w:rsidP="005A2774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9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FBA17C" w14:textId="77777777" w:rsidR="005A2774" w:rsidRPr="007A663F" w:rsidRDefault="005A2774" w:rsidP="005A2774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2774" w:rsidRPr="00BC35D4" w14:paraId="006C9EFA" w14:textId="77777777" w:rsidTr="005A2774">
        <w:trPr>
          <w:gridAfter w:val="1"/>
          <w:wAfter w:w="108" w:type="dxa"/>
          <w:trHeight w:val="280"/>
        </w:trPr>
        <w:tc>
          <w:tcPr>
            <w:tcW w:w="9923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51D4F00" w14:textId="77777777" w:rsidR="005A2774" w:rsidRPr="00BC35D4" w:rsidRDefault="005A2774" w:rsidP="005A2774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5A2774" w:rsidRPr="00761E31" w14:paraId="5505D618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21B868E" w14:textId="77777777" w:rsidR="005A2774" w:rsidRPr="00761E31" w:rsidRDefault="005A2774" w:rsidP="005A2774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5A2774" w:rsidRPr="00761E31" w14:paraId="1D0D7EF1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C57513" w14:textId="681BC459" w:rsidR="005A2774" w:rsidRDefault="005A2774" w:rsidP="005A2774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</w:t>
            </w:r>
            <w:r w:rsidRPr="005A2774">
              <w:rPr>
                <w:strike/>
              </w:rPr>
              <w:t>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>
              <w:t>s mit Angabe der Lohnsummen vor</w:t>
            </w:r>
            <w:r w:rsidRPr="00761E31">
              <w:t>legen.</w:t>
            </w:r>
          </w:p>
          <w:p w14:paraId="52657008" w14:textId="77777777" w:rsidR="005A2774" w:rsidRDefault="005A2774" w:rsidP="005A2774">
            <w:pPr>
              <w:pStyle w:val="FormatvorlageArial10PtBlockVor6PtNach6Pt"/>
            </w:pPr>
          </w:p>
          <w:p w14:paraId="5BF33A39" w14:textId="43293025" w:rsidR="005A2774" w:rsidRPr="00761E31" w:rsidRDefault="005A2774" w:rsidP="005A2774">
            <w:pPr>
              <w:pStyle w:val="FormatvorlageArial10PtBlockVor6PtNach6Pt"/>
            </w:pPr>
            <w:r w:rsidRPr="00E861B2">
              <w:rPr>
                <w:rFonts w:cs="Arial"/>
              </w:rPr>
              <w:t>Wir erklären außerdem, die Vorgaben des Tariftreue- und Vergabegesetzes (</w:t>
            </w:r>
            <w:proofErr w:type="spellStart"/>
            <w:r w:rsidRPr="00E861B2">
              <w:rPr>
                <w:rFonts w:cs="Arial"/>
              </w:rPr>
              <w:t>TVgG</w:t>
            </w:r>
            <w:proofErr w:type="spellEnd"/>
            <w:r w:rsidRPr="00E861B2">
              <w:rPr>
                <w:rFonts w:cs="Arial"/>
              </w:rPr>
              <w:t>-NRW) einzuhalten.</w:t>
            </w:r>
          </w:p>
        </w:tc>
      </w:tr>
      <w:tr w:rsidR="005A2774" w:rsidRPr="007A663F" w14:paraId="032E508E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CB9C0C" w14:textId="77777777" w:rsidR="005A2774" w:rsidRPr="007A663F" w:rsidRDefault="005A2774" w:rsidP="005A2774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2774" w:rsidRPr="00761E31" w14:paraId="60E2A453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5030C" w14:textId="77777777" w:rsidR="005A2774" w:rsidRPr="00761E31" w:rsidRDefault="005A2774" w:rsidP="005A2774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>
              <w:t>/Nachweise</w:t>
            </w:r>
            <w:r w:rsidRPr="00761E31">
              <w:t xml:space="preserve"> </w:t>
            </w:r>
            <w:r>
              <w:t>zu den</w:t>
            </w:r>
            <w:r w:rsidRPr="00761E31">
              <w:t xml:space="preserve"> Eigenerklärungen </w:t>
            </w:r>
            <w:r>
              <w:t>auf gesondertes Verlangen der Vergabestelle</w:t>
            </w:r>
            <w:r w:rsidRPr="00761E31">
              <w:t xml:space="preserve"> innerhalb </w:t>
            </w:r>
            <w:r>
              <w:t>der</w:t>
            </w:r>
            <w:r w:rsidRPr="00761E31">
              <w:t xml:space="preserve"> </w:t>
            </w:r>
            <w:r>
              <w:t xml:space="preserve">gesetzten angemessenen Frist </w:t>
            </w:r>
            <w:r w:rsidRPr="00761E31">
              <w:t>vorgelegt werden müssen</w:t>
            </w:r>
            <w:r>
              <w:t xml:space="preserve"> und mein/unser Angebot/Teilnahmeantrag ausgeschlossen wird, wenn die Unterlagen nicht vollständig innerhalb dieser Frist vorgelegt werden.</w:t>
            </w:r>
          </w:p>
        </w:tc>
      </w:tr>
      <w:tr w:rsidR="005A2774" w:rsidRPr="00583DF9" w14:paraId="75B7E583" w14:textId="77777777" w:rsidTr="005A2774">
        <w:trPr>
          <w:gridAfter w:val="1"/>
          <w:wAfter w:w="108" w:type="dxa"/>
        </w:trPr>
        <w:tc>
          <w:tcPr>
            <w:tcW w:w="9923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1C6E123" w14:textId="77777777" w:rsidR="005A2774" w:rsidRPr="00583DF9" w:rsidRDefault="005A2774" w:rsidP="005A2774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2774" w:rsidRPr="00761E31" w14:paraId="566DCC11" w14:textId="77777777" w:rsidTr="005A2774">
        <w:trPr>
          <w:gridBefore w:val="1"/>
          <w:wBefore w:w="108" w:type="dxa"/>
          <w:trHeight w:val="2268"/>
        </w:trPr>
        <w:tc>
          <w:tcPr>
            <w:tcW w:w="9923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5B00BA3" w14:textId="77777777" w:rsidR="005A2774" w:rsidRDefault="005A2774" w:rsidP="00662C40">
            <w:pPr>
              <w:pStyle w:val="FormatvorlageArial10PtBlockVor6PtNach6Pt"/>
              <w:jc w:val="left"/>
            </w:pPr>
            <w:r>
              <w:t xml:space="preserve">(Ort, Datum, Unterschrift) </w:t>
            </w:r>
            <w:r w:rsidRPr="00D455E2">
              <w:rPr>
                <w:rFonts w:cs="Arial"/>
                <w:color w:val="C00000"/>
              </w:rPr>
              <w:t>*)</w:t>
            </w:r>
          </w:p>
          <w:p w14:paraId="2DBB6B25" w14:textId="77777777" w:rsidR="005A2774" w:rsidRDefault="005A2774" w:rsidP="00662C40">
            <w:pPr>
              <w:pStyle w:val="FormatvorlageArial10PtBlockVor6PtNach6Pt"/>
              <w:jc w:val="left"/>
            </w:pPr>
          </w:p>
          <w:p w14:paraId="0A0A38BF" w14:textId="77777777" w:rsidR="005A2774" w:rsidRDefault="005A2774" w:rsidP="00662C40">
            <w:pPr>
              <w:pStyle w:val="FormatvorlageArial10PtBlockVor6PtNach6Pt"/>
              <w:jc w:val="left"/>
            </w:pPr>
          </w:p>
          <w:p w14:paraId="452FA3BF" w14:textId="77777777" w:rsidR="005A2774" w:rsidRDefault="005A2774" w:rsidP="00662C40">
            <w:pPr>
              <w:pStyle w:val="FormatvorlageArial10PtBlockVor6PtNach6Pt"/>
              <w:jc w:val="left"/>
            </w:pPr>
          </w:p>
          <w:p w14:paraId="4FA99E3E" w14:textId="77777777" w:rsidR="005A2774" w:rsidRDefault="005A2774" w:rsidP="00662C40">
            <w:pPr>
              <w:pStyle w:val="FormatvorlageArial10PtBlockVor6PtNach6Pt"/>
              <w:jc w:val="left"/>
            </w:pPr>
            <w:r>
              <w:t>…………………………………………………………………………………………………………………..</w:t>
            </w:r>
          </w:p>
          <w:p w14:paraId="392891C8" w14:textId="77777777" w:rsidR="005A2774" w:rsidRDefault="005A2774" w:rsidP="00662C40">
            <w:pPr>
              <w:pStyle w:val="FormatvorlageArial10PtBlockVor6PtNach6Pt"/>
              <w:jc w:val="left"/>
              <w:rPr>
                <w:rFonts w:cs="Arial"/>
                <w:color w:val="C00000"/>
              </w:rPr>
            </w:pPr>
            <w:r>
              <w:rPr>
                <w:rFonts w:cs="Arial"/>
              </w:rPr>
              <w:t xml:space="preserve">(Textform = Bieter) </w:t>
            </w:r>
            <w:r>
              <w:rPr>
                <w:rFonts w:cs="Arial"/>
              </w:rPr>
              <w:br/>
              <w:t>Bitte geben Sie auch an: Vorname und Name der natürlichen Person, die diese Erklärung abgibt</w:t>
            </w:r>
            <w:r>
              <w:rPr>
                <w:rFonts w:cs="Arial"/>
              </w:rPr>
              <w:softHyphen/>
            </w:r>
            <w:r>
              <w:rPr>
                <w:rFonts w:cs="Arial"/>
              </w:rPr>
              <w:softHyphen/>
              <w:t xml:space="preserve">) </w:t>
            </w:r>
            <w:r w:rsidRPr="00672162">
              <w:rPr>
                <w:rFonts w:cs="Arial"/>
                <w:color w:val="C00000"/>
              </w:rPr>
              <w:t>*</w:t>
            </w:r>
            <w:r>
              <w:rPr>
                <w:rFonts w:cs="Arial"/>
                <w:color w:val="C00000"/>
              </w:rPr>
              <w:t>*</w:t>
            </w:r>
            <w:r w:rsidRPr="00672162">
              <w:rPr>
                <w:rFonts w:cs="Arial"/>
                <w:color w:val="C00000"/>
              </w:rPr>
              <w:t>)</w:t>
            </w:r>
          </w:p>
          <w:p w14:paraId="646D76A7" w14:textId="77777777" w:rsidR="005A2774" w:rsidRPr="00761E31" w:rsidRDefault="005A2774" w:rsidP="00662C40">
            <w:pPr>
              <w:pStyle w:val="FormatvorlageArial10PtBlockVor6PtNach6Pt"/>
              <w:jc w:val="left"/>
            </w:pPr>
          </w:p>
        </w:tc>
      </w:tr>
    </w:tbl>
    <w:p w14:paraId="4D3A9B7D" w14:textId="77777777" w:rsidR="005A2774" w:rsidRDefault="005A2774" w:rsidP="005A2774">
      <w:pPr>
        <w:rPr>
          <w:rFonts w:ascii="Arial" w:hAnsi="Arial" w:cs="Arial"/>
          <w:color w:val="C00000"/>
          <w:sz w:val="20"/>
          <w:szCs w:val="20"/>
        </w:rPr>
      </w:pPr>
    </w:p>
    <w:p w14:paraId="5C6BF927" w14:textId="77777777" w:rsidR="005A2774" w:rsidRDefault="005A2774" w:rsidP="005A2774">
      <w:pPr>
        <w:pStyle w:val="FormatvorlageArial10PtBlockVor6PtNach6Pt"/>
        <w:jc w:val="left"/>
        <w:rPr>
          <w:rFonts w:cs="Arial"/>
          <w:color w:val="C00000"/>
        </w:rPr>
      </w:pPr>
      <w:r w:rsidRPr="00D455E2">
        <w:rPr>
          <w:rFonts w:cs="Arial"/>
          <w:color w:val="C00000"/>
        </w:rPr>
        <w:t>*)</w:t>
      </w:r>
      <w:r>
        <w:rPr>
          <w:rFonts w:cs="Arial"/>
          <w:color w:val="C00000"/>
        </w:rPr>
        <w:t xml:space="preserve"> </w:t>
      </w:r>
      <w:r w:rsidRPr="00900EA8">
        <w:rPr>
          <w:color w:val="C00000"/>
        </w:rPr>
        <w:t>Textform gem. § 126 b BGB ist ausreichend (vgl. Ziff. 6 Verfahrensbedingungen)</w:t>
      </w:r>
    </w:p>
    <w:p w14:paraId="354238D7" w14:textId="77777777" w:rsidR="005A2774" w:rsidRPr="00D455E2" w:rsidRDefault="005A2774" w:rsidP="005A2774">
      <w:pPr>
        <w:rPr>
          <w:rFonts w:ascii="Arial" w:hAnsi="Arial" w:cs="Arial"/>
          <w:color w:val="C00000"/>
          <w:sz w:val="20"/>
          <w:szCs w:val="20"/>
        </w:rPr>
      </w:pPr>
      <w:r>
        <w:rPr>
          <w:rFonts w:ascii="Arial" w:hAnsi="Arial" w:cs="Arial"/>
          <w:color w:val="C00000"/>
          <w:sz w:val="20"/>
          <w:szCs w:val="20"/>
        </w:rPr>
        <w:t>*</w:t>
      </w:r>
      <w:r w:rsidRPr="00D455E2">
        <w:rPr>
          <w:rFonts w:ascii="Arial" w:hAnsi="Arial" w:cs="Arial"/>
          <w:color w:val="C00000"/>
          <w:sz w:val="20"/>
          <w:szCs w:val="20"/>
        </w:rPr>
        <w:t>*) Beispiel: Mustermann GmbH, Max Mustermann</w:t>
      </w:r>
    </w:p>
    <w:p w14:paraId="2C26F26F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4102D" w14:textId="77777777" w:rsidR="004F7301" w:rsidRDefault="004F7301" w:rsidP="00656DE8">
      <w:r>
        <w:separator/>
      </w:r>
    </w:p>
  </w:endnote>
  <w:endnote w:type="continuationSeparator" w:id="0">
    <w:p w14:paraId="0C77B335" w14:textId="77777777" w:rsidR="004F7301" w:rsidRDefault="004F7301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26C279F1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06371E2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214BF7A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10263AB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23B66161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CCD2C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BB07C" w14:textId="77777777" w:rsidR="004F7301" w:rsidRDefault="004F7301" w:rsidP="00656DE8">
      <w:r>
        <w:separator/>
      </w:r>
    </w:p>
  </w:footnote>
  <w:footnote w:type="continuationSeparator" w:id="0">
    <w:p w14:paraId="7AADE668" w14:textId="77777777" w:rsidR="004F7301" w:rsidRDefault="004F7301" w:rsidP="00656DE8">
      <w:r>
        <w:continuationSeparator/>
      </w:r>
    </w:p>
  </w:footnote>
  <w:footnote w:id="1">
    <w:p w14:paraId="5254D435" w14:textId="77777777" w:rsidR="005A2774" w:rsidRPr="00B12F37" w:rsidRDefault="005A2774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1B5DD04B" w14:textId="77777777" w:rsidR="005A2774" w:rsidRPr="00711E66" w:rsidRDefault="005A2774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790C9B51" w14:textId="77777777" w:rsidR="005A2774" w:rsidRPr="00BC35D4" w:rsidRDefault="005A2774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C35D4">
        <w:rPr>
          <w:rFonts w:ascii="Arial" w:hAnsi="Arial" w:cs="Arial"/>
          <w:sz w:val="18"/>
          <w:szCs w:val="18"/>
        </w:rPr>
        <w:t>soweit</w:t>
      </w:r>
      <w:proofErr w:type="gramEnd"/>
      <w:r w:rsidRPr="00BC35D4">
        <w:rPr>
          <w:rFonts w:ascii="Arial" w:hAnsi="Arial" w:cs="Arial"/>
          <w:sz w:val="18"/>
          <w:szCs w:val="18"/>
        </w:rPr>
        <w:t xml:space="preserve"> mein Betrieb beitragspflichtig ist</w:t>
      </w:r>
    </w:p>
  </w:footnote>
  <w:footnote w:id="4">
    <w:p w14:paraId="73AF7CF7" w14:textId="77777777" w:rsidR="005A2774" w:rsidRDefault="005A2774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C35D4">
        <w:rPr>
          <w:rFonts w:ascii="Arial" w:hAnsi="Arial" w:cs="Arial"/>
          <w:sz w:val="18"/>
          <w:szCs w:val="18"/>
        </w:rPr>
        <w:t>soweit</w:t>
      </w:r>
      <w:proofErr w:type="gramEnd"/>
      <w:r w:rsidRPr="00BC35D4">
        <w:rPr>
          <w:rFonts w:ascii="Arial" w:hAnsi="Arial" w:cs="Arial"/>
          <w:sz w:val="18"/>
          <w:szCs w:val="18"/>
        </w:rPr>
        <w:t xml:space="preserve">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5CFE6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759574E1" w14:textId="0C952AED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5A2774">
      <w:rPr>
        <w:rFonts w:ascii="Arial" w:hAnsi="Arial" w:cs="Arial"/>
        <w:sz w:val="16"/>
        <w:szCs w:val="16"/>
      </w:rPr>
      <w:t xml:space="preserve"> </w:t>
    </w:r>
    <w:r w:rsidR="005A2774">
      <w:rPr>
        <w:rFonts w:ascii="Arial" w:hAnsi="Arial" w:cs="Arial"/>
        <w:sz w:val="16"/>
        <w:szCs w:val="16"/>
      </w:rPr>
      <w:t>– angepasst an das vorliegende Verfahren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7739187">
    <w:abstractNumId w:val="7"/>
  </w:num>
  <w:num w:numId="2" w16cid:durableId="224070190">
    <w:abstractNumId w:val="6"/>
  </w:num>
  <w:num w:numId="3" w16cid:durableId="1876380394">
    <w:abstractNumId w:val="8"/>
  </w:num>
  <w:num w:numId="4" w16cid:durableId="1307198668">
    <w:abstractNumId w:val="4"/>
  </w:num>
  <w:num w:numId="5" w16cid:durableId="2030252644">
    <w:abstractNumId w:val="2"/>
  </w:num>
  <w:num w:numId="6" w16cid:durableId="1171525567">
    <w:abstractNumId w:val="12"/>
  </w:num>
  <w:num w:numId="7" w16cid:durableId="1079981493">
    <w:abstractNumId w:val="3"/>
  </w:num>
  <w:num w:numId="8" w16cid:durableId="705300326">
    <w:abstractNumId w:val="0"/>
  </w:num>
  <w:num w:numId="9" w16cid:durableId="1493450536">
    <w:abstractNumId w:val="10"/>
  </w:num>
  <w:num w:numId="10" w16cid:durableId="1391926041">
    <w:abstractNumId w:val="11"/>
  </w:num>
  <w:num w:numId="11" w16cid:durableId="1890991475">
    <w:abstractNumId w:val="5"/>
  </w:num>
  <w:num w:numId="12" w16cid:durableId="576673466">
    <w:abstractNumId w:val="9"/>
  </w:num>
  <w:num w:numId="13" w16cid:durableId="406418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4EBD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4F7301"/>
    <w:rsid w:val="00511819"/>
    <w:rsid w:val="00511F66"/>
    <w:rsid w:val="005228C9"/>
    <w:rsid w:val="00523EE2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2774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B7106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967E27"/>
  <w15:docId w15:val="{C60EA84D-F9DD-44EF-95D6-4BC29345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694FB-41BC-4FC1-8531-899536CD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983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Petra Bachmann</cp:lastModifiedBy>
  <cp:revision>2</cp:revision>
  <cp:lastPrinted>2012-07-02T09:24:00Z</cp:lastPrinted>
  <dcterms:created xsi:type="dcterms:W3CDTF">2026-07-14T12:15:00Z</dcterms:created>
  <dcterms:modified xsi:type="dcterms:W3CDTF">2026-07-14T12:15:00Z</dcterms:modified>
</cp:coreProperties>
</file>